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017"/>
        <w:gridCol w:w="1516"/>
        <w:gridCol w:w="1560"/>
        <w:gridCol w:w="1559"/>
        <w:gridCol w:w="1843"/>
        <w:gridCol w:w="1984"/>
        <w:gridCol w:w="1985"/>
        <w:gridCol w:w="1984"/>
      </w:tblGrid>
      <w:tr w:rsidR="001B4F47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Bort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>ă Vasile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Calancea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Alexandru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Vorojbit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Valentina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Balan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Greta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Florea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Natalia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Pusca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>ş Nicolae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3EE3">
              <w:rPr>
                <w:rFonts w:ascii="Times New Roman" w:hAnsi="Times New Roman"/>
                <w:sz w:val="24"/>
                <w:szCs w:val="24"/>
              </w:rPr>
              <w:t>Cojoc</w:t>
            </w:r>
            <w:r w:rsidRPr="001F3EE3">
              <w:rPr>
                <w:rFonts w:ascii="Times New Roman" w:hAnsi="Times New Roman"/>
                <w:sz w:val="24"/>
                <w:szCs w:val="24"/>
                <w:lang w:val="ro-RO"/>
              </w:rPr>
              <w:t>ari Daniela</w:t>
            </w:r>
          </w:p>
        </w:tc>
      </w:tr>
      <w:tr w:rsidR="001B4F47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ro-RO"/>
              </w:rPr>
              <w:t>grupa/sala</w:t>
            </w:r>
          </w:p>
        </w:tc>
      </w:tr>
      <w:tr w:rsidR="001B4F47" w:rsidRPr="00A20427" w:rsidTr="007806BE">
        <w:trPr>
          <w:trHeight w:val="164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Luni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Curs Farm, aula 12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1F3EE3"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>MG 1664/113</w:t>
            </w: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MG 1663/ 502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MG 1623/209</w:t>
            </w: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Curs tor., B/ 4 </w:t>
            </w: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>MG 16</w:t>
            </w:r>
            <w:r w:rsidRPr="001F3EE3">
              <w:rPr>
                <w:rFonts w:ascii="Times New Roman" w:hAnsi="Times New Roman"/>
                <w:lang w:val="ro-RO"/>
              </w:rPr>
              <w:t>68</w:t>
            </w:r>
            <w:r w:rsidRPr="001F3EE3">
              <w:rPr>
                <w:rFonts w:ascii="Times New Roman" w:hAnsi="Times New Roman"/>
                <w:lang w:val="en-US"/>
              </w:rPr>
              <w:t>/113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MG 1667/ 502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15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10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 w:rsidRPr="001F3EE3"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Curs Stom. rom./15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F 1607/113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16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10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 w:rsidRPr="001F3EE3">
              <w:rPr>
                <w:rFonts w:ascii="Times New Roman" w:hAnsi="Times New Roman"/>
                <w:b/>
                <w:lang w:val="ro-RO"/>
              </w:rPr>
              <w:t>6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50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Curs Farm eng./115 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1B4F47" w:rsidRPr="00A62271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Marti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 xml:space="preserve"> 9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50</w:t>
            </w:r>
            <w:r w:rsidRPr="001F3EE3">
              <w:rPr>
                <w:rFonts w:ascii="Times New Roman" w:hAnsi="Times New Roman"/>
                <w:b/>
                <w:lang w:val="en-US"/>
              </w:rPr>
              <w:t>-11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ro-RO"/>
              </w:rPr>
              <w:t>F 1605/114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</w:t>
            </w:r>
            <w:r w:rsidRPr="001F3EE3">
              <w:rPr>
                <w:rFonts w:ascii="Times New Roman" w:hAnsi="Times New Roman"/>
                <w:lang w:val="ro-RO"/>
              </w:rPr>
              <w:t>14/501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F 1604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MG 1613/113  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>MG 1670/ 502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lang w:val="ro-RO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lang w:val="en-US"/>
              </w:rPr>
              <w:t>-1</w:t>
            </w:r>
            <w:r w:rsidRPr="001F3EE3">
              <w:rPr>
                <w:rFonts w:ascii="Times New Roman" w:hAnsi="Times New Roman"/>
                <w:b/>
                <w:lang w:val="ro-RO"/>
              </w:rPr>
              <w:t>3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1B4F47" w:rsidRPr="006361ED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  <w:lang w:val="en-US"/>
              </w:rPr>
              <w:t>-15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1615/209</w:t>
            </w: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1620/501</w:t>
            </w: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1626/ 104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1B4F47" w:rsidRPr="00A62271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Mi</w:t>
            </w:r>
            <w:r w:rsidRPr="001F3EE3">
              <w:rPr>
                <w:rFonts w:ascii="Times New Roman" w:hAnsi="Times New Roman"/>
                <w:b/>
              </w:rPr>
              <w:t>ercuri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>MG 1601/ 502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F 1601/209 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 xml:space="preserve"> 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1616/501</w:t>
            </w: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10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Pr="001F3EE3">
              <w:rPr>
                <w:rFonts w:ascii="Times New Roman" w:hAnsi="Times New Roman"/>
                <w:b/>
                <w:lang w:val="en-US"/>
              </w:rPr>
              <w:t>12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45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>MG 1604/ 502</w:t>
            </w: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>S 1604/114</w:t>
            </w: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F3EE3">
              <w:rPr>
                <w:rFonts w:ascii="Times New Roman" w:hAnsi="Times New Roman"/>
                <w:lang w:val="en-US"/>
              </w:rPr>
              <w:t>MG 1660/ 104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1650</w:t>
            </w:r>
            <w:r>
              <w:rPr>
                <w:rFonts w:ascii="Times New Roman" w:hAnsi="Times New Roman"/>
                <w:lang w:val="en-US"/>
              </w:rPr>
              <w:t>/ 503</w:t>
            </w:r>
          </w:p>
        </w:tc>
      </w:tr>
      <w:tr w:rsidR="001B4F47" w:rsidRPr="00A62271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Joi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Pr="001F3EE3">
              <w:rPr>
                <w:rFonts w:ascii="Times New Roman" w:hAnsi="Times New Roman"/>
                <w:b/>
                <w:lang w:val="ro-RO"/>
              </w:rPr>
              <w:t>10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Curs tor.D/4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20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MG 1612/209 </w:t>
            </w: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1607/501</w:t>
            </w: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1610 / 502</w:t>
            </w: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</w:t>
            </w:r>
            <w:r w:rsidRPr="001F3EE3">
              <w:rPr>
                <w:rFonts w:ascii="Times New Roman" w:hAnsi="Times New Roman"/>
                <w:lang w:val="ro-RO"/>
              </w:rPr>
              <w:t>71</w:t>
            </w:r>
            <w:r w:rsidRPr="001F3EE3">
              <w:rPr>
                <w:rFonts w:ascii="Times New Roman" w:hAnsi="Times New Roman"/>
                <w:lang w:val="en-US"/>
              </w:rPr>
              <w:t>/113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B4F47" w:rsidRPr="00A62271" w:rsidTr="007806BE">
        <w:tc>
          <w:tcPr>
            <w:tcW w:w="129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50</w:t>
            </w:r>
            <w:r w:rsidRPr="001F3EE3">
              <w:rPr>
                <w:rFonts w:ascii="Times New Roman" w:hAnsi="Times New Roman"/>
                <w:b/>
              </w:rPr>
              <w:t>-11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Curs Stom a.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ro-RO"/>
              </w:rPr>
              <w:t>4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S 1609/ 104</w:t>
            </w: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 </w:t>
            </w:r>
            <w:r w:rsidRPr="001F3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S 1611/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F3EE3">
              <w:rPr>
                <w:rFonts w:ascii="Times New Roman" w:hAnsi="Times New Roman"/>
                <w:lang w:val="en-US"/>
              </w:rPr>
              <w:t>502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ro-RO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 MG 1654/113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4F47" w:rsidRPr="00A62271" w:rsidTr="007806BE"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Vineri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</w:rPr>
              <w:t>8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</w:t>
            </w:r>
            <w:r w:rsidRPr="001F3EE3">
              <w:rPr>
                <w:rFonts w:ascii="Times New Roman" w:hAnsi="Times New Roman"/>
                <w:b/>
                <w:lang w:val="en-US"/>
              </w:rPr>
              <w:t>9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40</w:t>
            </w:r>
          </w:p>
        </w:tc>
        <w:tc>
          <w:tcPr>
            <w:tcW w:w="1516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S 1601/209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>S 1602/114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S 1603/113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EE3">
              <w:rPr>
                <w:rFonts w:ascii="Times New Roman" w:hAnsi="Times New Roman"/>
                <w:b/>
                <w:lang w:val="en-US"/>
              </w:rPr>
              <w:t>10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  <w:lang w:val="ro-RO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EE3">
              <w:rPr>
                <w:rFonts w:ascii="Times New Roman" w:hAnsi="Times New Roman"/>
                <w:lang w:val="en-US"/>
              </w:rPr>
              <w:t>F 1602/209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F 1603/114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1665/ 104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MG 1666/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F3EE3">
              <w:rPr>
                <w:rFonts w:ascii="Times New Roman" w:hAnsi="Times New Roman"/>
                <w:lang w:val="en-US"/>
              </w:rPr>
              <w:t>502</w:t>
            </w: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5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0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4F47" w:rsidRPr="00A62271" w:rsidTr="007806BE"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1F3EE3">
              <w:rPr>
                <w:rFonts w:ascii="Times New Roman" w:hAnsi="Times New Roman"/>
                <w:b/>
              </w:rPr>
              <w:t>1</w:t>
            </w:r>
            <w:r w:rsidRPr="001F3EE3">
              <w:rPr>
                <w:rFonts w:ascii="Times New Roman" w:hAnsi="Times New Roman"/>
                <w:b/>
                <w:lang w:val="en-US"/>
              </w:rPr>
              <w:t>2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30</w:t>
            </w:r>
            <w:r w:rsidRPr="001F3EE3">
              <w:rPr>
                <w:rFonts w:ascii="Times New Roman" w:hAnsi="Times New Roman"/>
                <w:b/>
              </w:rPr>
              <w:t>-1</w:t>
            </w:r>
            <w:r w:rsidRPr="001F3EE3">
              <w:rPr>
                <w:rFonts w:ascii="Times New Roman" w:hAnsi="Times New Roman"/>
                <w:b/>
                <w:lang w:val="en-US"/>
              </w:rPr>
              <w:t>4</w:t>
            </w:r>
            <w:r w:rsidRPr="001F3EE3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Pr="001F3EE3">
              <w:rPr>
                <w:rFonts w:ascii="Times New Roman" w:hAnsi="Times New Roman"/>
                <w:b/>
                <w:vertAlign w:val="superscript"/>
              </w:rPr>
              <w:t>0</w:t>
            </w:r>
          </w:p>
        </w:tc>
        <w:tc>
          <w:tcPr>
            <w:tcW w:w="1516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>Curs tor. A/ 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3EE3">
              <w:rPr>
                <w:rFonts w:ascii="Times New Roman" w:hAnsi="Times New Roman"/>
                <w:lang w:val="en-US"/>
              </w:rPr>
              <w:t xml:space="preserve">  S 1605/113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4F47" w:rsidRPr="001F3EE3" w:rsidRDefault="001B4F47" w:rsidP="001B4F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17D42" w:rsidRPr="004614F7" w:rsidRDefault="00917D42" w:rsidP="001B4F4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2B6C" w:rsidRDefault="00917D42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22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>Şef catedră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hab., prof. univ, academician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V.Rudic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3EE3" w:rsidRDefault="001F3EE3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81FB4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81FB4" w:rsidRPr="004614F7" w:rsidRDefault="00681FB4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10D2B" w:rsidRPr="004614F7" w:rsidSect="004614F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6" w:rsidRDefault="00FD7B46" w:rsidP="001F3EE3">
      <w:pPr>
        <w:spacing w:after="0" w:line="240" w:lineRule="auto"/>
      </w:pPr>
      <w:r>
        <w:separator/>
      </w:r>
    </w:p>
  </w:endnote>
  <w:endnote w:type="continuationSeparator" w:id="0">
    <w:p w:rsidR="00FD7B46" w:rsidRDefault="00FD7B46" w:rsidP="001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6" w:rsidRDefault="00FD7B46" w:rsidP="001F3EE3">
      <w:pPr>
        <w:spacing w:after="0" w:line="240" w:lineRule="auto"/>
      </w:pPr>
      <w:r>
        <w:separator/>
      </w:r>
    </w:p>
  </w:footnote>
  <w:footnote w:type="continuationSeparator" w:id="0">
    <w:p w:rsidR="00FD7B46" w:rsidRDefault="00FD7B46" w:rsidP="001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E3" w:rsidRDefault="001F3EE3" w:rsidP="001F3EE3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ORARUL CURSURILOR ŞI SEMINARILOR LA CATEDRA DE MICROBIOLOGIE ŞI IMUNOLOGIE </w:t>
    </w:r>
  </w:p>
  <w:p w:rsidR="001F3EE3" w:rsidRPr="004614F7" w:rsidRDefault="001F3EE3" w:rsidP="001F3EE3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SEMESTRUL DE PRIMĂVARĂ 2017-2018</w:t>
    </w:r>
  </w:p>
  <w:p w:rsidR="001F3EE3" w:rsidRDefault="001F3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45E23"/>
    <w:rsid w:val="00055A6B"/>
    <w:rsid w:val="00064B4E"/>
    <w:rsid w:val="000823A4"/>
    <w:rsid w:val="00086F11"/>
    <w:rsid w:val="000F54EE"/>
    <w:rsid w:val="00175C40"/>
    <w:rsid w:val="001839EF"/>
    <w:rsid w:val="001A751A"/>
    <w:rsid w:val="001B4F47"/>
    <w:rsid w:val="001F3EE3"/>
    <w:rsid w:val="00212B6C"/>
    <w:rsid w:val="0024596F"/>
    <w:rsid w:val="00287341"/>
    <w:rsid w:val="002B1D5D"/>
    <w:rsid w:val="00361343"/>
    <w:rsid w:val="00382B91"/>
    <w:rsid w:val="003B3132"/>
    <w:rsid w:val="003D2AAF"/>
    <w:rsid w:val="003E747A"/>
    <w:rsid w:val="003F2FF3"/>
    <w:rsid w:val="00443FC4"/>
    <w:rsid w:val="004614F7"/>
    <w:rsid w:val="004B1BFC"/>
    <w:rsid w:val="004B2D01"/>
    <w:rsid w:val="005A70E0"/>
    <w:rsid w:val="005B26C1"/>
    <w:rsid w:val="005E7170"/>
    <w:rsid w:val="006361ED"/>
    <w:rsid w:val="00681FB4"/>
    <w:rsid w:val="006A4A90"/>
    <w:rsid w:val="006A5768"/>
    <w:rsid w:val="006F0BA7"/>
    <w:rsid w:val="00720C5C"/>
    <w:rsid w:val="007806BE"/>
    <w:rsid w:val="00781FA0"/>
    <w:rsid w:val="00787345"/>
    <w:rsid w:val="007D6917"/>
    <w:rsid w:val="0085046D"/>
    <w:rsid w:val="00871233"/>
    <w:rsid w:val="008C4585"/>
    <w:rsid w:val="008C5632"/>
    <w:rsid w:val="008E3335"/>
    <w:rsid w:val="009020FB"/>
    <w:rsid w:val="00917D42"/>
    <w:rsid w:val="009535C3"/>
    <w:rsid w:val="0098252C"/>
    <w:rsid w:val="00A62271"/>
    <w:rsid w:val="00AA6FA5"/>
    <w:rsid w:val="00B439D8"/>
    <w:rsid w:val="00B94469"/>
    <w:rsid w:val="00BB54FB"/>
    <w:rsid w:val="00BC5E8A"/>
    <w:rsid w:val="00C0009C"/>
    <w:rsid w:val="00C41C33"/>
    <w:rsid w:val="00CE52E3"/>
    <w:rsid w:val="00CE634A"/>
    <w:rsid w:val="00D47FE5"/>
    <w:rsid w:val="00E402FA"/>
    <w:rsid w:val="00E90C91"/>
    <w:rsid w:val="00EA4C7D"/>
    <w:rsid w:val="00ED69B6"/>
    <w:rsid w:val="00F07AB5"/>
    <w:rsid w:val="00F17DE1"/>
    <w:rsid w:val="00F46241"/>
    <w:rsid w:val="00F5228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E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E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54</cp:revision>
  <cp:lastPrinted>2018-04-26T15:21:00Z</cp:lastPrinted>
  <dcterms:created xsi:type="dcterms:W3CDTF">2017-08-29T06:40:00Z</dcterms:created>
  <dcterms:modified xsi:type="dcterms:W3CDTF">2018-04-26T15:22:00Z</dcterms:modified>
</cp:coreProperties>
</file>