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017"/>
        <w:gridCol w:w="1516"/>
        <w:gridCol w:w="1560"/>
        <w:gridCol w:w="1666"/>
        <w:gridCol w:w="1736"/>
        <w:gridCol w:w="1984"/>
        <w:gridCol w:w="1985"/>
      </w:tblGrid>
      <w:tr w:rsidR="00660DD4" w14:paraId="15A2532E" w14:textId="77777777" w:rsidTr="00660DD4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958EFA3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3EE3">
              <w:rPr>
                <w:rFonts w:ascii="Times New Roman" w:hAnsi="Times New Roman"/>
                <w:b/>
              </w:rPr>
              <w:t>Ziua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3EE3E64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3EE3">
              <w:rPr>
                <w:rFonts w:ascii="Times New Roman" w:hAnsi="Times New Roman"/>
                <w:b/>
              </w:rPr>
              <w:t>ora</w:t>
            </w:r>
            <w:proofErr w:type="spellEnd"/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45DC7E09" w14:textId="428705A5" w:rsidR="00660DD4" w:rsidRPr="00ED75A8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Rulevschi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Natalia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36DBF4D7" w14:textId="2CC44E08" w:rsidR="00660DD4" w:rsidRPr="00ED75A8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F3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Zariciuc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</w:tcPr>
          <w:p w14:paraId="2F4CA037" w14:textId="5F4A02C6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Behta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Emilia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14:paraId="29AB3C18" w14:textId="4276A3D4" w:rsidR="00660DD4" w:rsidRPr="00ED75A8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Ulinici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Mariana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292D1D97" w14:textId="5A3AEDA7" w:rsidR="00660DD4" w:rsidRPr="00ED75A8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Iunac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Dmitrii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42D4FE86" w14:textId="1C3BB23A" w:rsidR="00660DD4" w:rsidRPr="002321A1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Sofronie Olga</w:t>
            </w:r>
          </w:p>
        </w:tc>
      </w:tr>
      <w:tr w:rsidR="00660DD4" w14:paraId="30B72405" w14:textId="77777777" w:rsidTr="00660DD4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5DC017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A9EF2ED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14:paraId="5EDA3F73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75C10A81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</w:tcPr>
          <w:p w14:paraId="09BCE037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736" w:type="dxa"/>
            <w:tcBorders>
              <w:bottom w:val="single" w:sz="18" w:space="0" w:color="auto"/>
            </w:tcBorders>
            <w:shd w:val="clear" w:color="auto" w:fill="auto"/>
          </w:tcPr>
          <w:p w14:paraId="2DF26071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466AAD4F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14:paraId="05879CE0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</w:tr>
      <w:tr w:rsidR="00660DD4" w:rsidRPr="00A20427" w14:paraId="7C268845" w14:textId="77777777" w:rsidTr="00660DD4">
        <w:trPr>
          <w:trHeight w:val="164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CED8F9B" w14:textId="77777777" w:rsidR="00660DD4" w:rsidRPr="001F3EE3" w:rsidRDefault="00660DD4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F3EE3">
              <w:rPr>
                <w:rFonts w:ascii="Times New Roman" w:hAnsi="Times New Roman"/>
                <w:b/>
              </w:rPr>
              <w:t>Luni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40AB2B90" w14:textId="567B11CA" w:rsidR="00660DD4" w:rsidRPr="001F3EE3" w:rsidRDefault="00660DD4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01B30FB4" w14:textId="69FBC523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4D6E1E71" w14:textId="77777777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</w:tcPr>
          <w:p w14:paraId="1492BBC8" w14:textId="133FC63D" w:rsidR="00660DD4" w:rsidRPr="00ED75A8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Farm, 113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14:paraId="5C3AB342" w14:textId="2DB7F491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52FBCF61" w14:textId="17B59F96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214FA55D" w14:textId="3315E4EA" w:rsidR="00660DD4" w:rsidRPr="001F3EE3" w:rsidRDefault="00660DD4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60DD4" w:rsidRPr="00A62271" w14:paraId="2A49E484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46B35A" w14:textId="77777777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4C5B804D" w14:textId="6CC84FF8" w:rsidR="00660DD4" w:rsidRPr="00ED75A8" w:rsidRDefault="00660DD4" w:rsidP="00ED75A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F3EE3">
              <w:rPr>
                <w:rFonts w:ascii="Times New Roman" w:hAnsi="Times New Roman"/>
                <w:b/>
              </w:rPr>
              <w:t>9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50</w:t>
            </w:r>
            <w:r w:rsidRPr="001F3EE3">
              <w:rPr>
                <w:rFonts w:ascii="Times New Roman" w:hAnsi="Times New Roman"/>
                <w:b/>
              </w:rPr>
              <w:t>-11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14:paraId="6D55E682" w14:textId="0866F96F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1378EF95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14:paraId="218BDF67" w14:textId="5BB0BD86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 2106</w:t>
            </w:r>
          </w:p>
        </w:tc>
        <w:tc>
          <w:tcPr>
            <w:tcW w:w="1736" w:type="dxa"/>
            <w:shd w:val="clear" w:color="auto" w:fill="auto"/>
          </w:tcPr>
          <w:p w14:paraId="0E0635B5" w14:textId="2663B531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 2159p</w:t>
            </w:r>
          </w:p>
        </w:tc>
        <w:tc>
          <w:tcPr>
            <w:tcW w:w="1984" w:type="dxa"/>
            <w:shd w:val="clear" w:color="auto" w:fill="auto"/>
          </w:tcPr>
          <w:p w14:paraId="1F471894" w14:textId="5A2AE7C6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 2156p</w:t>
            </w:r>
          </w:p>
        </w:tc>
        <w:tc>
          <w:tcPr>
            <w:tcW w:w="1985" w:type="dxa"/>
            <w:shd w:val="clear" w:color="auto" w:fill="auto"/>
          </w:tcPr>
          <w:p w14:paraId="0586A59C" w14:textId="3B0A8201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 2158p</w:t>
            </w:r>
          </w:p>
        </w:tc>
      </w:tr>
      <w:tr w:rsidR="00660DD4" w:rsidRPr="00A62271" w14:paraId="188177E0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05B44" w14:textId="77777777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274A2C33" w14:textId="19F044C1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638E7AF7" w14:textId="318A56BD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 2119</w:t>
            </w:r>
          </w:p>
        </w:tc>
        <w:tc>
          <w:tcPr>
            <w:tcW w:w="1560" w:type="dxa"/>
            <w:shd w:val="clear" w:color="auto" w:fill="auto"/>
          </w:tcPr>
          <w:p w14:paraId="6C1038C9" w14:textId="232E6B1A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 2120</w:t>
            </w:r>
          </w:p>
        </w:tc>
        <w:tc>
          <w:tcPr>
            <w:tcW w:w="1666" w:type="dxa"/>
            <w:shd w:val="clear" w:color="auto" w:fill="auto"/>
          </w:tcPr>
          <w:p w14:paraId="455F55CE" w14:textId="3BDDD15D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14:paraId="756B9121" w14:textId="688E72FA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3AABA243" w14:textId="167D861B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57CC72B" w14:textId="70BCCFD1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60DD4" w:rsidRPr="00A62271" w14:paraId="64EE3AE6" w14:textId="77777777" w:rsidTr="00660DD4">
        <w:trPr>
          <w:trHeight w:val="291"/>
        </w:trPr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E07AE8" w14:textId="77777777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73D7E866" w14:textId="06C23B2E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o-RO"/>
              </w:rPr>
              <w:t>6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3CFB9441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1A735D8E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shd w:val="clear" w:color="auto" w:fill="auto"/>
          </w:tcPr>
          <w:p w14:paraId="56D8BF31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14:paraId="542B93E4" w14:textId="59EDF2C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Curs, 15</w:t>
            </w:r>
          </w:p>
        </w:tc>
        <w:tc>
          <w:tcPr>
            <w:tcW w:w="1984" w:type="dxa"/>
            <w:shd w:val="clear" w:color="auto" w:fill="auto"/>
          </w:tcPr>
          <w:p w14:paraId="26D56A8C" w14:textId="0951589E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46532BB" w14:textId="0E9C32E2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60DD4" w:rsidRPr="00A62271" w14:paraId="09C167F9" w14:textId="77777777" w:rsidTr="00660DD4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D63AB4A" w14:textId="77777777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Marti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23AF3689" w14:textId="5E1844B0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13CBFAF7" w14:textId="1AF2724D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13679D5D" w14:textId="62CD6E4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</w:tcPr>
          <w:p w14:paraId="090CC524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14:paraId="49F3AD13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2443982E" w14:textId="6BB138D9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5031F43A" w14:textId="3DE0949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60DD4" w:rsidRPr="00A62271" w14:paraId="05ECBF69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BE7E11" w14:textId="77777777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14:paraId="35F73E60" w14:textId="0FFDF5F9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14:paraId="6920A770" w14:textId="0992ABFB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2127</w:t>
            </w:r>
          </w:p>
        </w:tc>
        <w:tc>
          <w:tcPr>
            <w:tcW w:w="1560" w:type="dxa"/>
            <w:shd w:val="clear" w:color="auto" w:fill="auto"/>
          </w:tcPr>
          <w:p w14:paraId="24C4673B" w14:textId="1979FD85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 2124</w:t>
            </w:r>
          </w:p>
        </w:tc>
        <w:tc>
          <w:tcPr>
            <w:tcW w:w="1666" w:type="dxa"/>
            <w:shd w:val="clear" w:color="auto" w:fill="auto"/>
          </w:tcPr>
          <w:p w14:paraId="1DB8F95C" w14:textId="6D2FF75D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2154</w:t>
            </w:r>
          </w:p>
        </w:tc>
        <w:tc>
          <w:tcPr>
            <w:tcW w:w="1736" w:type="dxa"/>
            <w:shd w:val="clear" w:color="auto" w:fill="auto"/>
          </w:tcPr>
          <w:p w14:paraId="5C42F75E" w14:textId="41D07C1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1018ACCA" w14:textId="6ABE0028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2153</w:t>
            </w:r>
          </w:p>
        </w:tc>
        <w:tc>
          <w:tcPr>
            <w:tcW w:w="1985" w:type="dxa"/>
            <w:shd w:val="clear" w:color="auto" w:fill="auto"/>
          </w:tcPr>
          <w:p w14:paraId="1DA97A7B" w14:textId="19465A8A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 2152</w:t>
            </w:r>
          </w:p>
        </w:tc>
      </w:tr>
      <w:tr w:rsidR="00660DD4" w:rsidRPr="00A62271" w14:paraId="59945D94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550E54" w14:textId="77777777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14:paraId="781385C1" w14:textId="56022A9F" w:rsidR="00660DD4" w:rsidRPr="001F3EE3" w:rsidRDefault="00660DD4" w:rsidP="00ED75A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1FFF23C4" w14:textId="59207BBE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2111</w:t>
            </w:r>
          </w:p>
        </w:tc>
        <w:tc>
          <w:tcPr>
            <w:tcW w:w="1560" w:type="dxa"/>
            <w:shd w:val="clear" w:color="auto" w:fill="auto"/>
          </w:tcPr>
          <w:p w14:paraId="1A0BEA5A" w14:textId="539FF970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 2112</w:t>
            </w:r>
          </w:p>
        </w:tc>
        <w:tc>
          <w:tcPr>
            <w:tcW w:w="1666" w:type="dxa"/>
            <w:shd w:val="clear" w:color="auto" w:fill="auto"/>
          </w:tcPr>
          <w:p w14:paraId="562A317F" w14:textId="7635471C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14:paraId="2BB9B4D2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0E5AB468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8C7C4A2" w14:textId="77777777" w:rsidR="00660DD4" w:rsidRPr="001F3EE3" w:rsidRDefault="00660DD4" w:rsidP="00ED75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60DD4" w:rsidRPr="00A62271" w14:paraId="4FE5A464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3C8B0E" w14:textId="77777777" w:rsidR="00660DD4" w:rsidRPr="001F3EE3" w:rsidRDefault="00660DD4" w:rsidP="008A1D6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14:paraId="4BAF602B" w14:textId="61B4D91A" w:rsidR="00660DD4" w:rsidRPr="001F3EE3" w:rsidRDefault="00660DD4" w:rsidP="008A1D6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o-RO"/>
              </w:rPr>
              <w:t>6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2209216C" w14:textId="77777777" w:rsidR="00660DD4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353F0DE" w14:textId="77777777" w:rsidR="00660DD4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14:paraId="564C5D2C" w14:textId="71F99269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 2110</w:t>
            </w:r>
          </w:p>
        </w:tc>
        <w:tc>
          <w:tcPr>
            <w:tcW w:w="1736" w:type="dxa"/>
            <w:shd w:val="clear" w:color="auto" w:fill="auto"/>
          </w:tcPr>
          <w:p w14:paraId="4A9F49BC" w14:textId="7777777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5BDC8896" w14:textId="0E72A96E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 2111</w:t>
            </w:r>
          </w:p>
        </w:tc>
        <w:tc>
          <w:tcPr>
            <w:tcW w:w="1985" w:type="dxa"/>
            <w:shd w:val="clear" w:color="auto" w:fill="auto"/>
          </w:tcPr>
          <w:p w14:paraId="3670D3C9" w14:textId="7777777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60DD4" w:rsidRPr="006361ED" w14:paraId="05F096AB" w14:textId="77777777" w:rsidTr="00660DD4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677E31A" w14:textId="77777777" w:rsidR="00660DD4" w:rsidRPr="001F3EE3" w:rsidRDefault="00660DD4" w:rsidP="008A1D6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205052FC" w14:textId="65F11EF6" w:rsidR="00660DD4" w:rsidRPr="001F3EE3" w:rsidRDefault="00660DD4" w:rsidP="008A1D6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o-RO"/>
              </w:rPr>
              <w:t>6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448C4EA9" w14:textId="41B34A9D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5B27D50" w14:textId="6217AF7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14:paraId="3B7E50B0" w14:textId="33003FAB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14:paraId="77EA359E" w14:textId="61C58783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2161p</w:t>
            </w:r>
          </w:p>
        </w:tc>
        <w:tc>
          <w:tcPr>
            <w:tcW w:w="1984" w:type="dxa"/>
            <w:shd w:val="clear" w:color="auto" w:fill="auto"/>
          </w:tcPr>
          <w:p w14:paraId="6F17EBC0" w14:textId="05A200AA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3BC209C" w14:textId="309ECBF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2160p</w:t>
            </w:r>
          </w:p>
        </w:tc>
      </w:tr>
      <w:tr w:rsidR="00660DD4" w:rsidRPr="00A62271" w14:paraId="35E84B4E" w14:textId="77777777" w:rsidTr="00660DD4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9D0D27E" w14:textId="77777777" w:rsidR="00660DD4" w:rsidRPr="001F3EE3" w:rsidRDefault="00660DD4" w:rsidP="008A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Mi</w:t>
            </w:r>
            <w:proofErr w:type="spellStart"/>
            <w:r w:rsidRPr="001F3EE3">
              <w:rPr>
                <w:rFonts w:ascii="Times New Roman" w:hAnsi="Times New Roman"/>
                <w:b/>
              </w:rPr>
              <w:t>ercuri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5B282AB3" w14:textId="529036F6" w:rsidR="00660DD4" w:rsidRPr="008A1D63" w:rsidRDefault="00660DD4" w:rsidP="008A1D63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2EFB09D8" w14:textId="38551782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2130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6FB55DC3" w14:textId="7777777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</w:tcPr>
          <w:p w14:paraId="1BDAE7D2" w14:textId="10E13330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 2132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14:paraId="37FC1F02" w14:textId="6B635629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5E3E60A6" w14:textId="05BD2D2F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2131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1A0EA0BD" w14:textId="186B673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60DD4" w:rsidRPr="00A62271" w14:paraId="6964F7BA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9DB82B" w14:textId="77777777" w:rsidR="00660DD4" w:rsidRPr="001F3EE3" w:rsidRDefault="00660DD4" w:rsidP="008A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5CAF1260" w14:textId="3353CF2B" w:rsidR="00660DD4" w:rsidRPr="001F3EE3" w:rsidRDefault="00660DD4" w:rsidP="008A1D6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4360D507" w14:textId="5A899DC9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2107</w:t>
            </w:r>
          </w:p>
        </w:tc>
        <w:tc>
          <w:tcPr>
            <w:tcW w:w="1560" w:type="dxa"/>
            <w:shd w:val="clear" w:color="auto" w:fill="auto"/>
          </w:tcPr>
          <w:p w14:paraId="74D93373" w14:textId="6F1D4D11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14:paraId="4B97AEAC" w14:textId="2AC3E099" w:rsidR="00660DD4" w:rsidRPr="009D5907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14:paraId="1514EBE8" w14:textId="38D3DCB5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5EAADA94" w14:textId="23E77460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2110</w:t>
            </w:r>
          </w:p>
        </w:tc>
        <w:tc>
          <w:tcPr>
            <w:tcW w:w="1985" w:type="dxa"/>
            <w:shd w:val="clear" w:color="auto" w:fill="auto"/>
          </w:tcPr>
          <w:p w14:paraId="5B903B8D" w14:textId="658A343E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2108</w:t>
            </w:r>
          </w:p>
        </w:tc>
      </w:tr>
      <w:tr w:rsidR="00660DD4" w:rsidRPr="00A62271" w14:paraId="75B4961F" w14:textId="77777777" w:rsidTr="00660DD4">
        <w:trPr>
          <w:trHeight w:val="194"/>
        </w:trPr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2E8AE2" w14:textId="77777777" w:rsidR="00660DD4" w:rsidRPr="001F3EE3" w:rsidRDefault="00660DD4" w:rsidP="008A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3B92E328" w14:textId="5F8240AC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0D215452" w14:textId="11CF259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2AC78A6" w14:textId="0A9513FC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B,</w:t>
            </w:r>
          </w:p>
        </w:tc>
        <w:tc>
          <w:tcPr>
            <w:tcW w:w="1666" w:type="dxa"/>
            <w:shd w:val="clear" w:color="auto" w:fill="auto"/>
          </w:tcPr>
          <w:p w14:paraId="3D9D4E3F" w14:textId="77777777" w:rsidR="00660DD4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14:paraId="56CFADD6" w14:textId="7777777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784CDA9B" w14:textId="378C0601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76B73C8" w14:textId="77777777" w:rsidR="00660DD4" w:rsidRPr="001F3EE3" w:rsidRDefault="00660DD4" w:rsidP="008A1D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60DD4" w:rsidRPr="00A62271" w14:paraId="134BB2A2" w14:textId="77777777" w:rsidTr="00660DD4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8D906E6" w14:textId="77777777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F3EE3">
              <w:rPr>
                <w:rFonts w:ascii="Times New Roman" w:hAnsi="Times New Roman"/>
                <w:b/>
              </w:rPr>
              <w:t>Joi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08EA530A" w14:textId="1A4BA39E" w:rsidR="00660DD4" w:rsidRPr="00CA5DC8" w:rsidRDefault="00660DD4" w:rsidP="00CA5DC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 w:rsidRPr="001F3EE3">
              <w:rPr>
                <w:rFonts w:ascii="Times New Roman" w:hAnsi="Times New Roman"/>
                <w:b/>
                <w:lang w:val="ro-RO"/>
              </w:rPr>
              <w:t>10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208063ED" w14:textId="39C6A64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788644E6" w14:textId="369D8D7C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</w:tcPr>
          <w:p w14:paraId="520E2889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14:paraId="0435E8B7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232D58E6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1DB82DAC" w14:textId="62D0A343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2105</w:t>
            </w:r>
          </w:p>
        </w:tc>
      </w:tr>
      <w:tr w:rsidR="00660DD4" w:rsidRPr="00A62271" w14:paraId="125AAA02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10A78C" w14:textId="77777777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4BF896A0" w14:textId="5C5BA577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1AB76021" w14:textId="4CD45FD4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7EF89F7" w14:textId="654A798F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14:paraId="0B8C7025" w14:textId="18A66794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Curs </w:t>
            </w:r>
            <w:proofErr w:type="spellStart"/>
            <w:r>
              <w:rPr>
                <w:rFonts w:ascii="Times New Roman" w:hAnsi="Times New Roman"/>
                <w:lang w:val="en-US"/>
              </w:rPr>
              <w:t>Stom</w:t>
            </w:r>
            <w:proofErr w:type="spellEnd"/>
            <w:r>
              <w:rPr>
                <w:rFonts w:ascii="Times New Roman" w:hAnsi="Times New Roman"/>
                <w:lang w:val="en-US"/>
              </w:rPr>
              <w:t>, 113</w:t>
            </w:r>
          </w:p>
        </w:tc>
        <w:tc>
          <w:tcPr>
            <w:tcW w:w="1736" w:type="dxa"/>
            <w:shd w:val="clear" w:color="auto" w:fill="auto"/>
          </w:tcPr>
          <w:p w14:paraId="25B703C0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9179B16" w14:textId="2750F06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9A59FFE" w14:textId="651459F9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60DD4" w:rsidRPr="00A62271" w14:paraId="0B2E76B5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D8AE1C" w14:textId="77777777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099C49BB" w14:textId="5E480150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14:paraId="4BC55197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BD7F2B5" w14:textId="0B674990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2122</w:t>
            </w:r>
          </w:p>
        </w:tc>
        <w:tc>
          <w:tcPr>
            <w:tcW w:w="1666" w:type="dxa"/>
            <w:shd w:val="clear" w:color="auto" w:fill="auto"/>
          </w:tcPr>
          <w:p w14:paraId="5686F653" w14:textId="77777777" w:rsidR="00660DD4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14:paraId="12A4AFA3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2F2BFC1" w14:textId="147DBF9B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 2123</w:t>
            </w:r>
          </w:p>
        </w:tc>
        <w:tc>
          <w:tcPr>
            <w:tcW w:w="1985" w:type="dxa"/>
            <w:shd w:val="clear" w:color="auto" w:fill="auto"/>
          </w:tcPr>
          <w:p w14:paraId="45B32A27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60DD4" w:rsidRPr="00A62271" w14:paraId="4B772012" w14:textId="77777777" w:rsidTr="00660DD4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40E4AE" w14:textId="77777777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3B919525" w14:textId="6D34E47B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o-RO"/>
              </w:rPr>
              <w:t>6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5B136D2E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3505528" w14:textId="61B9C163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14:paraId="0BDF9209" w14:textId="1111E738" w:rsidR="00660DD4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 2108</w:t>
            </w:r>
          </w:p>
        </w:tc>
        <w:tc>
          <w:tcPr>
            <w:tcW w:w="1736" w:type="dxa"/>
            <w:shd w:val="clear" w:color="auto" w:fill="auto"/>
          </w:tcPr>
          <w:p w14:paraId="1AF22715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6D212DD" w14:textId="624A916C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42A9801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60DD4" w:rsidRPr="00A62271" w14:paraId="648D5EB4" w14:textId="77777777" w:rsidTr="00660DD4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493591D" w14:textId="77777777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F3EE3">
              <w:rPr>
                <w:rFonts w:ascii="Times New Roman" w:hAnsi="Times New Roman"/>
                <w:b/>
              </w:rPr>
              <w:t>Vineri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23CE69DB" w14:textId="492C5682" w:rsidR="00660DD4" w:rsidRPr="00535BDD" w:rsidRDefault="00660DD4" w:rsidP="00CA5DC8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 9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11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40BFC97F" w14:textId="7F35E964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18A1DAA7" w14:textId="77777777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</w:tcPr>
          <w:p w14:paraId="144DFBCF" w14:textId="5AAB7860" w:rsidR="00660DD4" w:rsidRPr="008F02DB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14:paraId="0EC1DE16" w14:textId="2E457F9F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M 2150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3E71BA13" w14:textId="60295F9A" w:rsidR="00660DD4" w:rsidRPr="00535BDD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2BFC3AB4" w14:textId="75265583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60DD4" w:rsidRPr="00A62271" w14:paraId="56D8E109" w14:textId="77777777" w:rsidTr="00660DD4">
        <w:trPr>
          <w:trHeight w:val="211"/>
        </w:trPr>
        <w:tc>
          <w:tcPr>
            <w:tcW w:w="129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E770825" w14:textId="77777777" w:rsidR="00660DD4" w:rsidRPr="001F3EE3" w:rsidRDefault="00660DD4" w:rsidP="00CA5D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80245E" w14:textId="06C9D203" w:rsidR="00660DD4" w:rsidRPr="001F3EE3" w:rsidRDefault="00660DD4" w:rsidP="00D6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001B70" w14:textId="6AF7E52E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 2128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298A1B" w14:textId="3DC02C92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 2116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A3EF4C" w14:textId="4BB7BBE1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 2129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200703" w14:textId="1DC32EFA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B9ADBE" w14:textId="69145D3D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 2117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4B3FF1" w14:textId="500BA060" w:rsidR="00660DD4" w:rsidRPr="001F3EE3" w:rsidRDefault="00660DD4" w:rsidP="00CA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56F6C18" w14:textId="77777777" w:rsidR="00917D42" w:rsidRPr="004614F7" w:rsidRDefault="00917D42" w:rsidP="001B4F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E928CFD" w14:textId="77777777" w:rsidR="00212B6C" w:rsidRDefault="00917D42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228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3CF619D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631FF3F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50A550C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00A7D1D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D25202A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9287E44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6C74AEB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61E336C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7131FD1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AD0A993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6290589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B0811ED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824F755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6C2C0E8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22A4C11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78EA27C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6EA47A7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1746EF3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2823E31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FF860B6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5FA4EE9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FCECE50" w14:textId="77777777" w:rsidR="00660DD4" w:rsidRDefault="00660DD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737AF90" w14:textId="2EB20DF9"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4614F7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Pr="004614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2DB">
        <w:rPr>
          <w:rFonts w:ascii="Times New Roman" w:hAnsi="Times New Roman"/>
          <w:sz w:val="24"/>
          <w:szCs w:val="24"/>
          <w:lang w:val="ro-RO"/>
        </w:rPr>
        <w:t>disciplină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r. </w:t>
      </w:r>
      <w:r w:rsidR="008F02DB">
        <w:rPr>
          <w:rFonts w:ascii="Times New Roman" w:hAnsi="Times New Roman"/>
          <w:sz w:val="24"/>
          <w:szCs w:val="24"/>
          <w:lang w:val="ro-RO"/>
        </w:rPr>
        <w:t xml:space="preserve">șt. med., </w:t>
      </w:r>
      <w:proofErr w:type="spellStart"/>
      <w:r w:rsidR="008F02DB">
        <w:rPr>
          <w:rFonts w:ascii="Times New Roman" w:hAnsi="Times New Roman"/>
          <w:sz w:val="24"/>
          <w:szCs w:val="24"/>
          <w:lang w:val="ro-RO"/>
        </w:rPr>
        <w:t>conferențir</w:t>
      </w:r>
      <w:proofErr w:type="spellEnd"/>
      <w:r w:rsidR="008F02D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614F7">
        <w:rPr>
          <w:rFonts w:ascii="Times New Roman" w:hAnsi="Times New Roman"/>
          <w:sz w:val="24"/>
          <w:szCs w:val="24"/>
          <w:lang w:val="ro-RO"/>
        </w:rPr>
        <w:t>univ</w:t>
      </w:r>
      <w:r w:rsidR="008F02DB">
        <w:rPr>
          <w:rFonts w:ascii="Times New Roman" w:hAnsi="Times New Roman"/>
          <w:sz w:val="24"/>
          <w:szCs w:val="24"/>
          <w:lang w:val="ro-RO"/>
        </w:rPr>
        <w:t>ersitar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2DB">
        <w:rPr>
          <w:rFonts w:ascii="Times New Roman" w:hAnsi="Times New Roman"/>
          <w:sz w:val="24"/>
          <w:szCs w:val="24"/>
          <w:lang w:val="ro-RO"/>
        </w:rPr>
        <w:t>Greta Bălan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C0D832C" w14:textId="77777777" w:rsidR="00681FB4" w:rsidRDefault="00681FB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D6E29A4" w14:textId="77777777" w:rsidR="00681FB4" w:rsidRPr="004614F7" w:rsidRDefault="00681FB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6405FC1" w14:textId="77777777" w:rsidR="00010D2B" w:rsidRPr="004614F7" w:rsidRDefault="00010D2B" w:rsidP="004614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10D2B" w:rsidRPr="004614F7" w:rsidSect="004614F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89F6" w14:textId="77777777" w:rsidR="009A1BE6" w:rsidRDefault="009A1BE6" w:rsidP="001F3EE3">
      <w:pPr>
        <w:spacing w:after="0" w:line="240" w:lineRule="auto"/>
      </w:pPr>
      <w:r>
        <w:separator/>
      </w:r>
    </w:p>
  </w:endnote>
  <w:endnote w:type="continuationSeparator" w:id="0">
    <w:p w14:paraId="4CDDD734" w14:textId="77777777" w:rsidR="009A1BE6" w:rsidRDefault="009A1BE6" w:rsidP="001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D384" w14:textId="77777777" w:rsidR="009A1BE6" w:rsidRDefault="009A1BE6" w:rsidP="001F3EE3">
      <w:pPr>
        <w:spacing w:after="0" w:line="240" w:lineRule="auto"/>
      </w:pPr>
      <w:r>
        <w:separator/>
      </w:r>
    </w:p>
  </w:footnote>
  <w:footnote w:type="continuationSeparator" w:id="0">
    <w:p w14:paraId="62C1306D" w14:textId="77777777" w:rsidR="009A1BE6" w:rsidRDefault="009A1BE6" w:rsidP="001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478B" w14:textId="7A66E99B" w:rsidR="001F3EE3" w:rsidRDefault="001F3EE3" w:rsidP="002321A1">
    <w:pPr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ORARUL CURSURILOR ŞI SEMINARILOR LA </w:t>
    </w:r>
    <w:r w:rsidR="002321A1">
      <w:rPr>
        <w:rFonts w:ascii="Times New Roman" w:hAnsi="Times New Roman"/>
        <w:sz w:val="24"/>
        <w:szCs w:val="24"/>
        <w:lang w:val="ro-RO"/>
      </w:rPr>
      <w:t>DISCIPLINA</w:t>
    </w:r>
    <w:r>
      <w:rPr>
        <w:rFonts w:ascii="Times New Roman" w:hAnsi="Times New Roman"/>
        <w:sz w:val="24"/>
        <w:szCs w:val="24"/>
        <w:lang w:val="ro-RO"/>
      </w:rPr>
      <w:t xml:space="preserve"> DE MICROBIOLOGIE ŞI IMUNOLOGIE</w:t>
    </w:r>
  </w:p>
  <w:p w14:paraId="097C8CD2" w14:textId="0BFC0005" w:rsidR="001F3EE3" w:rsidRPr="004614F7" w:rsidRDefault="001F3EE3" w:rsidP="002321A1">
    <w:pPr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SEMESTRUL DE </w:t>
    </w:r>
    <w:r w:rsidR="002321A1">
      <w:rPr>
        <w:rFonts w:ascii="Times New Roman" w:hAnsi="Times New Roman"/>
        <w:sz w:val="24"/>
        <w:szCs w:val="24"/>
        <w:lang w:val="ro-RO"/>
      </w:rPr>
      <w:t>TOAMNĂ</w:t>
    </w:r>
    <w:r>
      <w:rPr>
        <w:rFonts w:ascii="Times New Roman" w:hAnsi="Times New Roman"/>
        <w:sz w:val="24"/>
        <w:szCs w:val="24"/>
        <w:lang w:val="ro-RO"/>
      </w:rPr>
      <w:t xml:space="preserve"> 20</w:t>
    </w:r>
    <w:r w:rsidR="002321A1">
      <w:rPr>
        <w:rFonts w:ascii="Times New Roman" w:hAnsi="Times New Roman"/>
        <w:sz w:val="24"/>
        <w:szCs w:val="24"/>
        <w:lang w:val="ro-RO"/>
      </w:rPr>
      <w:t>22</w:t>
    </w:r>
    <w:r>
      <w:rPr>
        <w:rFonts w:ascii="Times New Roman" w:hAnsi="Times New Roman"/>
        <w:sz w:val="24"/>
        <w:szCs w:val="24"/>
        <w:lang w:val="ro-RO"/>
      </w:rPr>
      <w:t>-20</w:t>
    </w:r>
    <w:r w:rsidR="002321A1">
      <w:rPr>
        <w:rFonts w:ascii="Times New Roman" w:hAnsi="Times New Roman"/>
        <w:sz w:val="24"/>
        <w:szCs w:val="24"/>
        <w:lang w:val="ro-RO"/>
      </w:rPr>
      <w:t>23</w:t>
    </w:r>
  </w:p>
  <w:p w14:paraId="0A33084B" w14:textId="77777777" w:rsidR="001F3EE3" w:rsidRDefault="001F3EE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F7"/>
    <w:rsid w:val="0000092E"/>
    <w:rsid w:val="00010D2B"/>
    <w:rsid w:val="00045E23"/>
    <w:rsid w:val="00055A6B"/>
    <w:rsid w:val="00064B4E"/>
    <w:rsid w:val="000823A4"/>
    <w:rsid w:val="00086F11"/>
    <w:rsid w:val="000F33E3"/>
    <w:rsid w:val="000F54EE"/>
    <w:rsid w:val="00175C40"/>
    <w:rsid w:val="001839EF"/>
    <w:rsid w:val="001A751A"/>
    <w:rsid w:val="001B4F47"/>
    <w:rsid w:val="001D5589"/>
    <w:rsid w:val="001F3EE3"/>
    <w:rsid w:val="00212B6C"/>
    <w:rsid w:val="002321A1"/>
    <w:rsid w:val="0024596F"/>
    <w:rsid w:val="00287341"/>
    <w:rsid w:val="002B1D5D"/>
    <w:rsid w:val="002E6694"/>
    <w:rsid w:val="002F5B97"/>
    <w:rsid w:val="00361343"/>
    <w:rsid w:val="00382B91"/>
    <w:rsid w:val="003B3132"/>
    <w:rsid w:val="003D2AAF"/>
    <w:rsid w:val="003E747A"/>
    <w:rsid w:val="003F2FF3"/>
    <w:rsid w:val="00443FC4"/>
    <w:rsid w:val="004614F7"/>
    <w:rsid w:val="004B1BFC"/>
    <w:rsid w:val="004B2D01"/>
    <w:rsid w:val="00535BDD"/>
    <w:rsid w:val="005A70E0"/>
    <w:rsid w:val="005B26C1"/>
    <w:rsid w:val="005B701C"/>
    <w:rsid w:val="005E7170"/>
    <w:rsid w:val="006361ED"/>
    <w:rsid w:val="00660DD4"/>
    <w:rsid w:val="00681FB4"/>
    <w:rsid w:val="006A4A90"/>
    <w:rsid w:val="006A5768"/>
    <w:rsid w:val="006C4476"/>
    <w:rsid w:val="006F0BA7"/>
    <w:rsid w:val="00720C5C"/>
    <w:rsid w:val="007806BE"/>
    <w:rsid w:val="00781FA0"/>
    <w:rsid w:val="00787345"/>
    <w:rsid w:val="007D6917"/>
    <w:rsid w:val="0085046D"/>
    <w:rsid w:val="00851784"/>
    <w:rsid w:val="00871233"/>
    <w:rsid w:val="008A1D63"/>
    <w:rsid w:val="008C4585"/>
    <w:rsid w:val="008C5632"/>
    <w:rsid w:val="008E3335"/>
    <w:rsid w:val="008F02DB"/>
    <w:rsid w:val="009020FB"/>
    <w:rsid w:val="00917D42"/>
    <w:rsid w:val="009535C3"/>
    <w:rsid w:val="0098252C"/>
    <w:rsid w:val="009A1BE6"/>
    <w:rsid w:val="009D5907"/>
    <w:rsid w:val="00A62271"/>
    <w:rsid w:val="00AA6FA5"/>
    <w:rsid w:val="00B439D8"/>
    <w:rsid w:val="00B94469"/>
    <w:rsid w:val="00BB54FB"/>
    <w:rsid w:val="00BC2380"/>
    <w:rsid w:val="00BC5E8A"/>
    <w:rsid w:val="00C0009C"/>
    <w:rsid w:val="00C41C33"/>
    <w:rsid w:val="00CA5DC8"/>
    <w:rsid w:val="00CE52E3"/>
    <w:rsid w:val="00CE634A"/>
    <w:rsid w:val="00D47FE5"/>
    <w:rsid w:val="00D66E0E"/>
    <w:rsid w:val="00DA4545"/>
    <w:rsid w:val="00E3032C"/>
    <w:rsid w:val="00E402FA"/>
    <w:rsid w:val="00E843DA"/>
    <w:rsid w:val="00E90C91"/>
    <w:rsid w:val="00EA4C7D"/>
    <w:rsid w:val="00ED69B6"/>
    <w:rsid w:val="00ED75A8"/>
    <w:rsid w:val="00F07AB5"/>
    <w:rsid w:val="00F17DE1"/>
    <w:rsid w:val="00F46241"/>
    <w:rsid w:val="00F5228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654B"/>
  <w15:docId w15:val="{E58EA5F5-1755-46F6-98CB-C6F088D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F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3EE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3EE3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0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User</cp:lastModifiedBy>
  <cp:revision>63</cp:revision>
  <cp:lastPrinted>2022-08-25T07:48:00Z</cp:lastPrinted>
  <dcterms:created xsi:type="dcterms:W3CDTF">2017-08-29T06:40:00Z</dcterms:created>
  <dcterms:modified xsi:type="dcterms:W3CDTF">2022-09-12T11:30:00Z</dcterms:modified>
</cp:coreProperties>
</file>