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6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016"/>
        <w:gridCol w:w="1734"/>
        <w:gridCol w:w="1736"/>
        <w:gridCol w:w="1734"/>
        <w:gridCol w:w="1843"/>
        <w:gridCol w:w="1842"/>
        <w:gridCol w:w="1843"/>
        <w:gridCol w:w="1863"/>
      </w:tblGrid>
      <w:tr w:rsidR="00262D35" w:rsidRPr="00A352C1" w:rsidTr="003723F8"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Pr="000318F6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Pr="000318F6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Rulev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schi N.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Zariciuc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E.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Lozan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Ulinici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Behta E.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Iunac D.</w:t>
            </w:r>
          </w:p>
        </w:tc>
        <w:tc>
          <w:tcPr>
            <w:tcW w:w="1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2D35" w:rsidRDefault="00262D35" w:rsidP="00262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Dreglea F.</w:t>
            </w:r>
          </w:p>
        </w:tc>
      </w:tr>
      <w:tr w:rsidR="003B7052" w:rsidRPr="0098000A" w:rsidTr="003723F8">
        <w:trPr>
          <w:trHeight w:val="16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Luni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M1902/101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M1903/105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1904/103 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3B7052" w:rsidRPr="0098000A" w:rsidTr="003723F8">
        <w:trPr>
          <w:trHeight w:val="164"/>
        </w:trPr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98000A">
              <w:rPr>
                <w:rFonts w:ascii="Times New Roman" w:hAnsi="Times New Roman"/>
                <w:lang w:val="en-US"/>
              </w:rPr>
              <w:t>-11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M2017/113</w:t>
            </w:r>
          </w:p>
        </w:tc>
        <w:tc>
          <w:tcPr>
            <w:tcW w:w="1842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3B7052" w:rsidRPr="0098000A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Stom</w:t>
            </w: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B7052" w:rsidRPr="0098000A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45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M1905/101</w:t>
            </w:r>
          </w:p>
        </w:tc>
        <w:tc>
          <w:tcPr>
            <w:tcW w:w="1736" w:type="dxa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M1907/105</w:t>
            </w: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M1908/103</w:t>
            </w: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M1909/113</w:t>
            </w:r>
          </w:p>
        </w:tc>
        <w:tc>
          <w:tcPr>
            <w:tcW w:w="1842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M1906/201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B7052" w:rsidRPr="0098000A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3B7052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B7052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S2011/216</w:t>
            </w:r>
          </w:p>
        </w:tc>
        <w:tc>
          <w:tcPr>
            <w:tcW w:w="1843" w:type="dxa"/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B7052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B7052" w:rsidRPr="005D399C" w:rsidTr="003723F8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Marti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M1911</w:t>
            </w:r>
            <w:r>
              <w:rPr>
                <w:rFonts w:ascii="Times New Roman" w:hAnsi="Times New Roman"/>
                <w:lang w:val="en-US"/>
              </w:rPr>
              <w:t>/ 101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M1923</w:t>
            </w:r>
            <w:r>
              <w:rPr>
                <w:rFonts w:ascii="Times New Roman" w:hAnsi="Times New Roman"/>
                <w:lang w:val="ro-RO"/>
              </w:rPr>
              <w:t>/105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B7052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M1924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M1913/408</w:t>
            </w:r>
          </w:p>
        </w:tc>
      </w:tr>
      <w:tr w:rsidR="003B7052" w:rsidRPr="005D399C" w:rsidTr="00C07220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50</w:t>
            </w:r>
            <w:r w:rsidRPr="0098000A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B7052" w:rsidRPr="005D399C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F2006/216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B7052" w:rsidRPr="005D399C" w:rsidTr="00C07220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3B7052" w:rsidRPr="0098000A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B7052" w:rsidRPr="005D399C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M1920/403</w:t>
            </w: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0BF3" w:rsidRPr="005D399C" w:rsidTr="00C07220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320BF3">
              <w:rPr>
                <w:rFonts w:ascii="Times New Roman" w:hAnsi="Times New Roman"/>
                <w:lang w:val="ro-RO"/>
              </w:rPr>
              <w:t>Curs MIIIB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320BF3" w:rsidRPr="005D399C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20BF3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B7052" w:rsidRPr="005D399C" w:rsidTr="003723F8"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B7052" w:rsidRPr="005D399C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15</w:t>
            </w:r>
            <w:r w:rsidRPr="005D399C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M2029</w:t>
            </w:r>
            <w:r>
              <w:rPr>
                <w:rFonts w:ascii="Times New Roman" w:hAnsi="Times New Roman"/>
                <w:lang w:val="en-US"/>
              </w:rPr>
              <w:t>/ 101</w:t>
            </w: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3B7052" w:rsidRPr="005D399C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2028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M1951/113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M2031/216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</w:t>
            </w:r>
            <w:r>
              <w:rPr>
                <w:rFonts w:ascii="Times New Roman" w:hAnsi="Times New Roman"/>
                <w:lang w:val="ro-RO"/>
              </w:rPr>
              <w:t>53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7052" w:rsidRPr="00A352C1" w:rsidRDefault="003B7052" w:rsidP="003B705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320BF3" w:rsidRPr="00A352C1" w:rsidTr="003723F8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20BF3" w:rsidRPr="005D399C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99C">
              <w:rPr>
                <w:rFonts w:ascii="Times New Roman" w:hAnsi="Times New Roman"/>
                <w:lang w:val="en-US"/>
              </w:rPr>
              <w:t>Miercuri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M2005</w:t>
            </w:r>
            <w:r>
              <w:rPr>
                <w:rFonts w:ascii="Times New Roman" w:hAnsi="Times New Roman"/>
                <w:lang w:val="en-US"/>
              </w:rPr>
              <w:t>/ 101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</w:t>
            </w:r>
            <w:r>
              <w:rPr>
                <w:rFonts w:ascii="Times New Roman" w:hAnsi="Times New Roman"/>
                <w:lang w:val="ro-RO"/>
              </w:rPr>
              <w:t>2002</w:t>
            </w:r>
            <w:r>
              <w:rPr>
                <w:rFonts w:ascii="Times New Roman" w:hAnsi="Times New Roman"/>
                <w:lang w:val="ro-RO"/>
              </w:rPr>
              <w:t>/105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2003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M2004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5D399C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o-RO"/>
              </w:rPr>
              <w:t>9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Farm</w:t>
            </w: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M2053</w:t>
            </w:r>
            <w:r>
              <w:rPr>
                <w:rFonts w:ascii="Times New Roman" w:hAnsi="Times New Roman"/>
                <w:lang w:val="ro-RO"/>
              </w:rPr>
              <w:t>/113</w:t>
            </w: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M20</w:t>
            </w:r>
            <w:r>
              <w:rPr>
                <w:rFonts w:ascii="Times New Roman" w:hAnsi="Times New Roman"/>
                <w:lang w:val="ro-RO"/>
              </w:rPr>
              <w:t>55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o-RO"/>
              </w:rPr>
              <w:t>13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1926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M192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408</w:t>
            </w: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Mp</w:t>
            </w:r>
          </w:p>
        </w:tc>
        <w:tc>
          <w:tcPr>
            <w:tcW w:w="1843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3723F8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M2020</w:t>
            </w:r>
            <w:r>
              <w:rPr>
                <w:rFonts w:ascii="Times New Roman" w:hAnsi="Times New Roman"/>
                <w:lang w:val="en-US"/>
              </w:rPr>
              <w:t>/ 101</w:t>
            </w: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</w:t>
            </w:r>
            <w:r>
              <w:rPr>
                <w:rFonts w:ascii="Times New Roman" w:hAnsi="Times New Roman"/>
                <w:lang w:val="ro-RO"/>
              </w:rPr>
              <w:t>2019</w:t>
            </w:r>
            <w:r>
              <w:rPr>
                <w:rFonts w:ascii="Times New Roman" w:hAnsi="Times New Roman"/>
                <w:lang w:val="ro-RO"/>
              </w:rPr>
              <w:t>/105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M2062p</w:t>
            </w:r>
            <w:r w:rsidR="00DD6B10">
              <w:rPr>
                <w:rFonts w:ascii="Times New Roman" w:hAnsi="Times New Roman"/>
                <w:lang w:val="ro-RO"/>
              </w:rPr>
              <w:t>/216</w:t>
            </w:r>
          </w:p>
        </w:tc>
        <w:tc>
          <w:tcPr>
            <w:tcW w:w="1843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0BF3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MII Curs D</w:t>
            </w:r>
          </w:p>
        </w:tc>
        <w:tc>
          <w:tcPr>
            <w:tcW w:w="1842" w:type="dxa"/>
            <w:shd w:val="clear" w:color="auto" w:fill="auto"/>
          </w:tcPr>
          <w:p w:rsidR="00320BF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843" w:type="dxa"/>
            <w:shd w:val="clear" w:color="auto" w:fill="auto"/>
          </w:tcPr>
          <w:p w:rsidR="00320BF3" w:rsidRPr="00EC5643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320BF3" w:rsidRPr="00A352C1" w:rsidRDefault="00320BF3" w:rsidP="00320B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35C4B" w:rsidRPr="00A352C1" w:rsidTr="003723F8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Joi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</w:t>
            </w:r>
            <w:r>
              <w:rPr>
                <w:rFonts w:ascii="Times New Roman" w:hAnsi="Times New Roman"/>
                <w:lang w:val="ro-RO"/>
              </w:rPr>
              <w:t>2008</w:t>
            </w:r>
            <w:r>
              <w:rPr>
                <w:rFonts w:ascii="Times New Roman" w:hAnsi="Times New Roman"/>
                <w:lang w:val="ro-RO"/>
              </w:rPr>
              <w:t>/105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M1956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195</w:t>
            </w:r>
            <w:r>
              <w:rPr>
                <w:rFonts w:ascii="Times New Roman" w:hAnsi="Times New Roman"/>
                <w:lang w:val="en-US"/>
              </w:rPr>
              <w:t>5/408</w:t>
            </w:r>
          </w:p>
        </w:tc>
      </w:tr>
      <w:tr w:rsidR="00135C4B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M1914</w:t>
            </w:r>
            <w:r>
              <w:rPr>
                <w:rFonts w:ascii="Times New Roman" w:hAnsi="Times New Roman"/>
                <w:lang w:val="en-US"/>
              </w:rPr>
              <w:t>/ 101</w:t>
            </w:r>
          </w:p>
        </w:tc>
        <w:tc>
          <w:tcPr>
            <w:tcW w:w="1736" w:type="dxa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</w:t>
            </w:r>
            <w:r>
              <w:rPr>
                <w:rFonts w:ascii="Times New Roman" w:hAnsi="Times New Roman"/>
                <w:lang w:val="ro-RO"/>
              </w:rPr>
              <w:t>1917</w:t>
            </w:r>
            <w:r>
              <w:rPr>
                <w:rFonts w:ascii="Times New Roman" w:hAnsi="Times New Roman"/>
                <w:lang w:val="ro-RO"/>
              </w:rPr>
              <w:t>/105</w:t>
            </w: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>M</w:t>
            </w:r>
            <w:r>
              <w:rPr>
                <w:rFonts w:ascii="Times New Roman" w:hAnsi="Times New Roman"/>
                <w:lang w:val="ro-RO"/>
              </w:rPr>
              <w:t>2052</w:t>
            </w:r>
            <w:r>
              <w:rPr>
                <w:rFonts w:ascii="Times New Roman" w:hAnsi="Times New Roman"/>
                <w:lang w:val="ro-RO"/>
              </w:rPr>
              <w:t>/113</w:t>
            </w:r>
          </w:p>
        </w:tc>
        <w:tc>
          <w:tcPr>
            <w:tcW w:w="1842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M205</w:t>
            </w:r>
            <w:r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1955</w:t>
            </w:r>
            <w:r>
              <w:rPr>
                <w:rFonts w:ascii="Times New Roman" w:hAnsi="Times New Roman"/>
                <w:lang w:val="en-US"/>
              </w:rPr>
              <w:t>/408</w:t>
            </w:r>
          </w:p>
        </w:tc>
      </w:tr>
      <w:tr w:rsidR="00135C4B" w:rsidRPr="00A352C1" w:rsidTr="003723F8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M2026/101</w:t>
            </w:r>
          </w:p>
        </w:tc>
        <w:tc>
          <w:tcPr>
            <w:tcW w:w="1736" w:type="dxa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t>2027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35C4B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35C4B" w:rsidRPr="00A352C1" w:rsidTr="003723F8"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135C4B" w:rsidRPr="003723F8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MIII C</w:t>
            </w:r>
          </w:p>
        </w:tc>
        <w:tc>
          <w:tcPr>
            <w:tcW w:w="1843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right w:val="single" w:sz="18" w:space="0" w:color="auto"/>
            </w:tcBorders>
            <w:shd w:val="clear" w:color="auto" w:fill="auto"/>
          </w:tcPr>
          <w:p w:rsidR="00135C4B" w:rsidRPr="00A352C1" w:rsidRDefault="00135C4B" w:rsidP="00135C4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60F75" w:rsidRPr="00A352C1" w:rsidTr="003723F8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Vineri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60F75" w:rsidRPr="008C558D" w:rsidRDefault="008C558D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M1958/</w:t>
            </w:r>
            <w:r w:rsidR="00DD6B10">
              <w:rPr>
                <w:rFonts w:ascii="Times New Roman" w:hAnsi="Times New Roman"/>
                <w:lang w:val="ro-RO"/>
              </w:rPr>
              <w:t>113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160F75" w:rsidRPr="00A352C1" w:rsidRDefault="00DD6B10" w:rsidP="00DD6B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M1930</w:t>
            </w:r>
            <w:r>
              <w:rPr>
                <w:rFonts w:ascii="Times New Roman" w:hAnsi="Times New Roman"/>
                <w:lang w:val="en-US"/>
              </w:rPr>
              <w:t>/216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160F75" w:rsidRPr="00A352C1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M1928</w:t>
            </w:r>
            <w:r>
              <w:rPr>
                <w:rFonts w:ascii="Times New Roman" w:hAnsi="Times New Roman"/>
                <w:lang w:val="ro-RO"/>
              </w:rPr>
              <w:t>/403</w:t>
            </w:r>
          </w:p>
        </w:tc>
        <w:tc>
          <w:tcPr>
            <w:tcW w:w="1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60F75" w:rsidRPr="00A352C1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M1959/</w:t>
            </w:r>
            <w:r>
              <w:rPr>
                <w:rFonts w:ascii="Times New Roman" w:hAnsi="Times New Roman"/>
                <w:lang w:val="en-US"/>
              </w:rPr>
              <w:t>408</w:t>
            </w:r>
          </w:p>
        </w:tc>
      </w:tr>
      <w:tr w:rsidR="00160F75" w:rsidRPr="00A352C1" w:rsidTr="003723F8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vertAlign w:val="superscript"/>
                <w:lang w:val="ro-RO"/>
              </w:rPr>
              <w:t>45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160F75" w:rsidRPr="00DD6B10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M1929/101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</w:t>
            </w:r>
            <w:r>
              <w:rPr>
                <w:rFonts w:ascii="Times New Roman" w:hAnsi="Times New Roman"/>
                <w:lang w:val="en-US"/>
              </w:rPr>
              <w:t>32</w:t>
            </w:r>
            <w:r>
              <w:rPr>
                <w:rFonts w:ascii="Times New Roman" w:hAnsi="Times New Roman"/>
                <w:lang w:val="en-US"/>
              </w:rPr>
              <w:t>/103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60F75" w:rsidRPr="00A352C1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M2033</w:t>
            </w:r>
            <w:r>
              <w:rPr>
                <w:rFonts w:ascii="Times New Roman" w:hAnsi="Times New Roman"/>
                <w:lang w:val="en-US"/>
              </w:rPr>
              <w:t>/408</w:t>
            </w:r>
          </w:p>
        </w:tc>
      </w:tr>
      <w:tr w:rsidR="00160F75" w:rsidRPr="00A352C1" w:rsidTr="003723F8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M2013</w:t>
            </w:r>
            <w:r>
              <w:rPr>
                <w:rFonts w:ascii="Times New Roman" w:hAnsi="Times New Roman"/>
                <w:lang w:val="ro-RO"/>
              </w:rPr>
              <w:t>/101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60F75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60F75" w:rsidRPr="00A352C1" w:rsidRDefault="00DD6B10" w:rsidP="00DD6B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M2011</w:t>
            </w:r>
            <w:r>
              <w:rPr>
                <w:rFonts w:ascii="Times New Roman" w:hAnsi="Times New Roman"/>
                <w:lang w:val="en-US"/>
              </w:rPr>
              <w:t>/408</w:t>
            </w:r>
          </w:p>
        </w:tc>
      </w:tr>
      <w:tr w:rsidR="00160F75" w:rsidRPr="00A352C1" w:rsidTr="003723F8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="00DD6B10">
              <w:rPr>
                <w:rFonts w:ascii="Times New Roman" w:hAnsi="Times New Roman"/>
                <w:lang w:val="en-US"/>
              </w:rPr>
              <w:t>4</w:t>
            </w:r>
            <w:r w:rsidR="00DD6B10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="00DD6B10">
              <w:rPr>
                <w:rFonts w:ascii="Times New Roman" w:hAnsi="Times New Roman"/>
                <w:lang w:val="en-US"/>
              </w:rPr>
              <w:t>16</w:t>
            </w:r>
            <w:r w:rsidR="00DD6B10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Pr="0010065E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</w:tcPr>
          <w:p w:rsidR="00160F75" w:rsidRPr="00DD6B10" w:rsidRDefault="00DD6B10" w:rsidP="00160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DD6B10">
              <w:rPr>
                <w:rFonts w:ascii="Times New Roman" w:hAnsi="Times New Roman"/>
                <w:lang w:val="ro-RO"/>
              </w:rPr>
              <w:t>Curs MII B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60F75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0F75" w:rsidRPr="00A352C1" w:rsidRDefault="00160F75" w:rsidP="00160F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4D95" w:rsidRDefault="00204D95" w:rsidP="00204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ORARUL CURSURILOR Ş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ro-RO"/>
        </w:rPr>
        <w:t>LUCRĂRILOR DE LABORATOR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 LA CATEDRA DE MICROBIOLOGIE ŞI IMUNOLOGIE SEMESTRUL DE </w:t>
      </w:r>
      <w:r w:rsidR="00DD6B10">
        <w:rPr>
          <w:rFonts w:ascii="Times New Roman" w:hAnsi="Times New Roman"/>
          <w:b/>
          <w:sz w:val="24"/>
          <w:szCs w:val="24"/>
          <w:lang w:val="ro-RO"/>
        </w:rPr>
        <w:t>TOAMNĂ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a. 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</w:t>
      </w:r>
      <w:r w:rsidR="00DD6B10">
        <w:rPr>
          <w:rFonts w:ascii="Times New Roman" w:hAnsi="Times New Roman"/>
          <w:b/>
          <w:sz w:val="24"/>
          <w:szCs w:val="24"/>
          <w:lang w:val="ro-RO"/>
        </w:rPr>
        <w:t>1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-20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</w:t>
      </w:r>
      <w:r w:rsidR="00DD6B10">
        <w:rPr>
          <w:rFonts w:ascii="Times New Roman" w:hAnsi="Times New Roman"/>
          <w:b/>
          <w:sz w:val="24"/>
          <w:szCs w:val="24"/>
          <w:lang w:val="ro-RO"/>
        </w:rPr>
        <w:t>2</w:t>
      </w:r>
      <w:bookmarkStart w:id="0" w:name="_GoBack"/>
      <w:bookmarkEnd w:id="0"/>
    </w:p>
    <w:p w:rsidR="00204D95" w:rsidRDefault="00204D95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17D42" w:rsidRPr="00BA2AC9" w:rsidRDefault="00BA2AC9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2A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10D2B" w:rsidRPr="004614F7" w:rsidRDefault="00212B6C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 xml:space="preserve">Şef </w:t>
      </w:r>
      <w:r w:rsidR="00204D95">
        <w:rPr>
          <w:rFonts w:ascii="Times New Roman" w:hAnsi="Times New Roman"/>
          <w:sz w:val="24"/>
          <w:szCs w:val="24"/>
          <w:lang w:val="ro-RO"/>
        </w:rPr>
        <w:t>studii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204D95">
        <w:rPr>
          <w:rFonts w:ascii="Times New Roman" w:hAnsi="Times New Roman"/>
          <w:sz w:val="24"/>
          <w:szCs w:val="24"/>
          <w:lang w:val="ro-RO"/>
        </w:rPr>
        <w:t>şt. med., conf. univ.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sz w:val="24"/>
          <w:szCs w:val="24"/>
          <w:lang w:val="ro-RO"/>
        </w:rPr>
        <w:t>Greta Balan</w:t>
      </w:r>
      <w:r w:rsidR="00A70DA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sectPr w:rsidR="00010D2B" w:rsidRPr="004614F7" w:rsidSect="00A35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16DCA"/>
    <w:rsid w:val="00021C69"/>
    <w:rsid w:val="00022EB4"/>
    <w:rsid w:val="000318F6"/>
    <w:rsid w:val="00042581"/>
    <w:rsid w:val="0004293B"/>
    <w:rsid w:val="00045E23"/>
    <w:rsid w:val="00055A6B"/>
    <w:rsid w:val="000572B0"/>
    <w:rsid w:val="00064B4E"/>
    <w:rsid w:val="000823A4"/>
    <w:rsid w:val="00086F11"/>
    <w:rsid w:val="000A12AF"/>
    <w:rsid w:val="000A13BA"/>
    <w:rsid w:val="000A7DB3"/>
    <w:rsid w:val="000E40E8"/>
    <w:rsid w:val="000F54EE"/>
    <w:rsid w:val="000F6B2B"/>
    <w:rsid w:val="0010065E"/>
    <w:rsid w:val="00123DCD"/>
    <w:rsid w:val="00135C4B"/>
    <w:rsid w:val="00160F75"/>
    <w:rsid w:val="00165795"/>
    <w:rsid w:val="00175C40"/>
    <w:rsid w:val="00176662"/>
    <w:rsid w:val="001821A2"/>
    <w:rsid w:val="001839EF"/>
    <w:rsid w:val="001A751A"/>
    <w:rsid w:val="001A75C5"/>
    <w:rsid w:val="001D01D2"/>
    <w:rsid w:val="00202E24"/>
    <w:rsid w:val="00204D95"/>
    <w:rsid w:val="00212B6C"/>
    <w:rsid w:val="00214FEF"/>
    <w:rsid w:val="00221B35"/>
    <w:rsid w:val="0024596F"/>
    <w:rsid w:val="00262D35"/>
    <w:rsid w:val="00285D76"/>
    <w:rsid w:val="00287341"/>
    <w:rsid w:val="002B1A37"/>
    <w:rsid w:val="002B1D5D"/>
    <w:rsid w:val="00301CED"/>
    <w:rsid w:val="00315D7A"/>
    <w:rsid w:val="00320BF3"/>
    <w:rsid w:val="00336A47"/>
    <w:rsid w:val="0034223E"/>
    <w:rsid w:val="00350347"/>
    <w:rsid w:val="00357FAA"/>
    <w:rsid w:val="00361343"/>
    <w:rsid w:val="003723F8"/>
    <w:rsid w:val="00382B91"/>
    <w:rsid w:val="003A1F68"/>
    <w:rsid w:val="003B3132"/>
    <w:rsid w:val="003B3C89"/>
    <w:rsid w:val="003B7052"/>
    <w:rsid w:val="003D2AAF"/>
    <w:rsid w:val="003E747A"/>
    <w:rsid w:val="003F2FF3"/>
    <w:rsid w:val="00430190"/>
    <w:rsid w:val="00447C90"/>
    <w:rsid w:val="004614F7"/>
    <w:rsid w:val="004717FF"/>
    <w:rsid w:val="004B10A9"/>
    <w:rsid w:val="004B1BFC"/>
    <w:rsid w:val="004B2D01"/>
    <w:rsid w:val="004E0977"/>
    <w:rsid w:val="00520FD5"/>
    <w:rsid w:val="00592188"/>
    <w:rsid w:val="005B26C1"/>
    <w:rsid w:val="005C4F12"/>
    <w:rsid w:val="005D399C"/>
    <w:rsid w:val="005E7170"/>
    <w:rsid w:val="006023C6"/>
    <w:rsid w:val="00604104"/>
    <w:rsid w:val="006352D3"/>
    <w:rsid w:val="00645F51"/>
    <w:rsid w:val="00661706"/>
    <w:rsid w:val="00662B5D"/>
    <w:rsid w:val="00681FB4"/>
    <w:rsid w:val="0069424F"/>
    <w:rsid w:val="006A4A90"/>
    <w:rsid w:val="006A5768"/>
    <w:rsid w:val="006D0078"/>
    <w:rsid w:val="006F0BA7"/>
    <w:rsid w:val="00713EF6"/>
    <w:rsid w:val="007142EB"/>
    <w:rsid w:val="00720C5C"/>
    <w:rsid w:val="007644E2"/>
    <w:rsid w:val="0076517B"/>
    <w:rsid w:val="00767D65"/>
    <w:rsid w:val="00781FA0"/>
    <w:rsid w:val="00787345"/>
    <w:rsid w:val="007D6917"/>
    <w:rsid w:val="0080039C"/>
    <w:rsid w:val="008141A8"/>
    <w:rsid w:val="00830150"/>
    <w:rsid w:val="008367EA"/>
    <w:rsid w:val="0084711E"/>
    <w:rsid w:val="0085046D"/>
    <w:rsid w:val="008544AE"/>
    <w:rsid w:val="00871233"/>
    <w:rsid w:val="0088022E"/>
    <w:rsid w:val="008C4585"/>
    <w:rsid w:val="008C558D"/>
    <w:rsid w:val="009020FB"/>
    <w:rsid w:val="00903EC4"/>
    <w:rsid w:val="00917D42"/>
    <w:rsid w:val="00922886"/>
    <w:rsid w:val="009410D2"/>
    <w:rsid w:val="00944DF4"/>
    <w:rsid w:val="009535C3"/>
    <w:rsid w:val="009615CA"/>
    <w:rsid w:val="0096269E"/>
    <w:rsid w:val="0098000A"/>
    <w:rsid w:val="00980F53"/>
    <w:rsid w:val="0098252C"/>
    <w:rsid w:val="009A6E2E"/>
    <w:rsid w:val="00A352C1"/>
    <w:rsid w:val="00A41201"/>
    <w:rsid w:val="00A63AA9"/>
    <w:rsid w:val="00A70DAE"/>
    <w:rsid w:val="00A76F16"/>
    <w:rsid w:val="00AA6FA5"/>
    <w:rsid w:val="00AF0F94"/>
    <w:rsid w:val="00B161EF"/>
    <w:rsid w:val="00B25BAF"/>
    <w:rsid w:val="00B35B37"/>
    <w:rsid w:val="00B439D8"/>
    <w:rsid w:val="00B47B98"/>
    <w:rsid w:val="00B562B1"/>
    <w:rsid w:val="00B94469"/>
    <w:rsid w:val="00B95A0F"/>
    <w:rsid w:val="00BA2AC9"/>
    <w:rsid w:val="00BB54FB"/>
    <w:rsid w:val="00BC5E8A"/>
    <w:rsid w:val="00BE5CD9"/>
    <w:rsid w:val="00C0009C"/>
    <w:rsid w:val="00C41C33"/>
    <w:rsid w:val="00C56896"/>
    <w:rsid w:val="00CD0C0B"/>
    <w:rsid w:val="00CE52E3"/>
    <w:rsid w:val="00CE634A"/>
    <w:rsid w:val="00D02BF1"/>
    <w:rsid w:val="00D27ED6"/>
    <w:rsid w:val="00D42FB3"/>
    <w:rsid w:val="00D47FE5"/>
    <w:rsid w:val="00DD6B10"/>
    <w:rsid w:val="00DF4A24"/>
    <w:rsid w:val="00E205A0"/>
    <w:rsid w:val="00E402FA"/>
    <w:rsid w:val="00E51A31"/>
    <w:rsid w:val="00E77C73"/>
    <w:rsid w:val="00E90C91"/>
    <w:rsid w:val="00EA4C7D"/>
    <w:rsid w:val="00EB3F05"/>
    <w:rsid w:val="00EC5643"/>
    <w:rsid w:val="00ED69B6"/>
    <w:rsid w:val="00F07AB5"/>
    <w:rsid w:val="00F17DE1"/>
    <w:rsid w:val="00F46241"/>
    <w:rsid w:val="00F507A4"/>
    <w:rsid w:val="00F5228A"/>
    <w:rsid w:val="00FA78BB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144</cp:revision>
  <cp:lastPrinted>2019-02-05T07:59:00Z</cp:lastPrinted>
  <dcterms:created xsi:type="dcterms:W3CDTF">2017-08-29T06:40:00Z</dcterms:created>
  <dcterms:modified xsi:type="dcterms:W3CDTF">2021-11-11T09:58:00Z</dcterms:modified>
</cp:coreProperties>
</file>